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F670" w14:textId="77777777" w:rsidR="00205581" w:rsidRDefault="007C1779">
      <w:r>
        <w:rPr>
          <w:noProof/>
        </w:rPr>
        <w:drawing>
          <wp:anchor distT="0" distB="0" distL="114300" distR="114300" simplePos="0" relativeHeight="251660288" behindDoc="0" locked="0" layoutInCell="1" allowOverlap="0" wp14:anchorId="0FF991CC" wp14:editId="745AEA91">
            <wp:simplePos x="0" y="0"/>
            <wp:positionH relativeFrom="column">
              <wp:posOffset>3322955</wp:posOffset>
            </wp:positionH>
            <wp:positionV relativeFrom="page">
              <wp:posOffset>1000124</wp:posOffset>
            </wp:positionV>
            <wp:extent cx="3025140" cy="1695450"/>
            <wp:effectExtent l="152400" t="285750" r="156210" b="28575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crute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0942">
                      <a:off x="0" y="0"/>
                      <a:ext cx="3025140" cy="16954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5A400" wp14:editId="2AD1806C">
                <wp:simplePos x="0" y="0"/>
                <wp:positionH relativeFrom="column">
                  <wp:posOffset>724535</wp:posOffset>
                </wp:positionH>
                <wp:positionV relativeFrom="paragraph">
                  <wp:posOffset>97790</wp:posOffset>
                </wp:positionV>
                <wp:extent cx="2355311" cy="1286836"/>
                <wp:effectExtent l="171450" t="361950" r="159385" b="37084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6245">
                          <a:off x="0" y="0"/>
                          <a:ext cx="2355311" cy="12868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69C21" w14:textId="77777777" w:rsidR="0005703D" w:rsidRPr="007C1779" w:rsidRDefault="0005703D" w:rsidP="000570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C177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Et si c’était</w:t>
                            </w:r>
                            <w:r w:rsidR="007C1779" w:rsidRPr="007C177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7C1779">
                              <w:rPr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TOI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5A400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57.05pt;margin-top:7.7pt;width:185.45pt;height:101.35pt;rotation:-124928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" fillcolor="red" strokeweight=".5pt">
                <v:textbox>
                  <w:txbxContent>
                    <w:p w14:paraId="46E69C21" w14:textId="77777777" w:rsidR="0005703D" w:rsidRPr="007C1779" w:rsidRDefault="0005703D" w:rsidP="0005703D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7C177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Et si c’était</w:t>
                      </w:r>
                      <w:r w:rsidR="007C1779" w:rsidRPr="007C177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7C1779">
                        <w:rPr>
                          <w:b/>
                          <w:color w:val="FFFFFF" w:themeColor="background1"/>
                          <w:sz w:val="96"/>
                          <w:szCs w:val="56"/>
                        </w:rPr>
                        <w:t xml:space="preserve"> TOI ?</w:t>
                      </w:r>
                    </w:p>
                  </w:txbxContent>
                </v:textbox>
              </v:shape>
            </w:pict>
          </mc:Fallback>
        </mc:AlternateContent>
      </w:r>
    </w:p>
    <w:p w14:paraId="30A6F7C3" w14:textId="77777777" w:rsidR="00205581" w:rsidRDefault="00205581"/>
    <w:p w14:paraId="107BBBD9" w14:textId="77777777" w:rsidR="00205581" w:rsidRDefault="00205581"/>
    <w:p w14:paraId="75E23CA9" w14:textId="77777777" w:rsidR="00194D89" w:rsidRDefault="00194D89"/>
    <w:p w14:paraId="033E0E84" w14:textId="77777777" w:rsidR="00822146" w:rsidRDefault="00822146" w:rsidP="00194D89">
      <w:pPr>
        <w:ind w:hanging="709"/>
        <w:rPr>
          <w:b/>
          <w:i/>
          <w:sz w:val="24"/>
          <w:u w:val="single"/>
        </w:rPr>
      </w:pPr>
    </w:p>
    <w:p w14:paraId="7EBF9FD0" w14:textId="77777777" w:rsidR="00822146" w:rsidRDefault="00822146" w:rsidP="00194D89">
      <w:pPr>
        <w:ind w:hanging="709"/>
        <w:rPr>
          <w:b/>
          <w:i/>
          <w:sz w:val="24"/>
          <w:u w:val="single"/>
        </w:rPr>
      </w:pPr>
    </w:p>
    <w:p w14:paraId="1862E1CF" w14:textId="77777777" w:rsidR="00822146" w:rsidRDefault="00822146" w:rsidP="00194D89">
      <w:pPr>
        <w:ind w:hanging="709"/>
        <w:rPr>
          <w:b/>
          <w:i/>
          <w:sz w:val="24"/>
          <w:u w:val="single"/>
        </w:rPr>
      </w:pPr>
    </w:p>
    <w:p w14:paraId="247D7454" w14:textId="77777777" w:rsidR="00205581" w:rsidRPr="00194D89" w:rsidRDefault="00194D89" w:rsidP="00194D89">
      <w:pPr>
        <w:ind w:hanging="709"/>
        <w:rPr>
          <w:b/>
          <w:i/>
          <w:sz w:val="24"/>
          <w:u w:val="single"/>
        </w:rPr>
      </w:pPr>
      <w:r w:rsidRPr="00194D89">
        <w:rPr>
          <w:b/>
          <w:i/>
          <w:sz w:val="24"/>
          <w:u w:val="single"/>
        </w:rPr>
        <w:t>Données personnelles</w:t>
      </w: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205581" w14:paraId="6EC90C67" w14:textId="77777777" w:rsidTr="00205581">
        <w:trPr>
          <w:trHeight w:val="449"/>
        </w:trPr>
        <w:tc>
          <w:tcPr>
            <w:tcW w:w="4820" w:type="dxa"/>
            <w:vAlign w:val="center"/>
          </w:tcPr>
          <w:p w14:paraId="7BE481D8" w14:textId="77777777" w:rsidR="00205581" w:rsidRDefault="00205581" w:rsidP="00205581">
            <w:r>
              <w:t xml:space="preserve">Nom :  </w:t>
            </w:r>
          </w:p>
        </w:tc>
        <w:tc>
          <w:tcPr>
            <w:tcW w:w="5245" w:type="dxa"/>
            <w:vAlign w:val="center"/>
          </w:tcPr>
          <w:p w14:paraId="085638AD" w14:textId="77777777" w:rsidR="00205581" w:rsidRDefault="00205581" w:rsidP="00205581">
            <w:r>
              <w:t xml:space="preserve">Prénom : </w:t>
            </w:r>
          </w:p>
        </w:tc>
      </w:tr>
      <w:tr w:rsidR="00205581" w14:paraId="066DA34F" w14:textId="77777777" w:rsidTr="00205581">
        <w:trPr>
          <w:trHeight w:val="449"/>
        </w:trPr>
        <w:tc>
          <w:tcPr>
            <w:tcW w:w="4820" w:type="dxa"/>
            <w:vAlign w:val="center"/>
          </w:tcPr>
          <w:p w14:paraId="31EDB72B" w14:textId="77777777" w:rsidR="00205581" w:rsidRDefault="00205581" w:rsidP="00205581">
            <w:r>
              <w:t xml:space="preserve">Date naissance : </w:t>
            </w:r>
            <w:r w:rsidR="00603B2F">
              <w:t>_ _  _ _  _ _ _ _</w:t>
            </w:r>
          </w:p>
        </w:tc>
        <w:tc>
          <w:tcPr>
            <w:tcW w:w="5245" w:type="dxa"/>
            <w:vAlign w:val="center"/>
          </w:tcPr>
          <w:p w14:paraId="0798A7E5" w14:textId="77777777" w:rsidR="00205581" w:rsidRDefault="00205581" w:rsidP="00205581">
            <w:r>
              <w:t>N° AVS : 756</w:t>
            </w:r>
            <w:r w:rsidR="006330FB">
              <w:t xml:space="preserve"> </w:t>
            </w:r>
            <w:r>
              <w:t xml:space="preserve"> _ _ _ _ </w:t>
            </w:r>
            <w:r w:rsidR="006330FB">
              <w:t xml:space="preserve"> </w:t>
            </w:r>
            <w:r>
              <w:t xml:space="preserve"> _ _ _ _ </w:t>
            </w:r>
            <w:r w:rsidR="006330FB">
              <w:t xml:space="preserve"> _ _</w:t>
            </w:r>
          </w:p>
        </w:tc>
      </w:tr>
      <w:tr w:rsidR="00205581" w14:paraId="5550907C" w14:textId="77777777" w:rsidTr="00205581">
        <w:trPr>
          <w:trHeight w:val="449"/>
        </w:trPr>
        <w:tc>
          <w:tcPr>
            <w:tcW w:w="4820" w:type="dxa"/>
            <w:vAlign w:val="center"/>
          </w:tcPr>
          <w:p w14:paraId="371EBA22" w14:textId="77777777" w:rsidR="00205581" w:rsidRDefault="00205581" w:rsidP="00205581">
            <w:r>
              <w:t xml:space="preserve">Lieu origine : </w:t>
            </w:r>
          </w:p>
        </w:tc>
        <w:tc>
          <w:tcPr>
            <w:tcW w:w="5245" w:type="dxa"/>
            <w:vAlign w:val="center"/>
          </w:tcPr>
          <w:p w14:paraId="30D7792D" w14:textId="77777777" w:rsidR="00205581" w:rsidRDefault="00205581" w:rsidP="00205581">
            <w:r>
              <w:t xml:space="preserve">Nationalité : </w:t>
            </w:r>
          </w:p>
        </w:tc>
      </w:tr>
      <w:tr w:rsidR="00205581" w14:paraId="1EBB4676" w14:textId="77777777" w:rsidTr="00205581">
        <w:trPr>
          <w:trHeight w:val="449"/>
        </w:trPr>
        <w:tc>
          <w:tcPr>
            <w:tcW w:w="4820" w:type="dxa"/>
            <w:vAlign w:val="center"/>
          </w:tcPr>
          <w:p w14:paraId="0EC3B66C" w14:textId="77777777" w:rsidR="00205581" w:rsidRDefault="00205581" w:rsidP="00205581">
            <w:r>
              <w:t xml:space="preserve">Adresse : </w:t>
            </w:r>
          </w:p>
        </w:tc>
        <w:tc>
          <w:tcPr>
            <w:tcW w:w="5245" w:type="dxa"/>
            <w:vAlign w:val="center"/>
          </w:tcPr>
          <w:p w14:paraId="053A0AC1" w14:textId="77777777" w:rsidR="00205581" w:rsidRDefault="00205581" w:rsidP="00205581">
            <w:r>
              <w:t xml:space="preserve">NPA / Lieu : </w:t>
            </w:r>
          </w:p>
        </w:tc>
      </w:tr>
      <w:tr w:rsidR="00205581" w14:paraId="34E8D8BB" w14:textId="77777777" w:rsidTr="00205581">
        <w:trPr>
          <w:trHeight w:val="449"/>
        </w:trPr>
        <w:tc>
          <w:tcPr>
            <w:tcW w:w="4820" w:type="dxa"/>
            <w:vAlign w:val="center"/>
          </w:tcPr>
          <w:p w14:paraId="118AE720" w14:textId="77777777" w:rsidR="00205581" w:rsidRDefault="00205581" w:rsidP="00205581">
            <w:r>
              <w:t>N° mobile : +41 _ _  _ _ _  _ _  _ _</w:t>
            </w:r>
          </w:p>
        </w:tc>
        <w:tc>
          <w:tcPr>
            <w:tcW w:w="5245" w:type="dxa"/>
            <w:vAlign w:val="center"/>
          </w:tcPr>
          <w:p w14:paraId="18D16A54" w14:textId="77777777" w:rsidR="00205581" w:rsidRDefault="00205581" w:rsidP="00205581">
            <w:r>
              <w:t>N° privé : +41 _ _  _ _ _  _ _  _ _</w:t>
            </w:r>
          </w:p>
        </w:tc>
      </w:tr>
      <w:tr w:rsidR="00205581" w14:paraId="791EEA07" w14:textId="77777777" w:rsidTr="00205581">
        <w:trPr>
          <w:trHeight w:val="449"/>
        </w:trPr>
        <w:tc>
          <w:tcPr>
            <w:tcW w:w="4820" w:type="dxa"/>
            <w:vAlign w:val="center"/>
          </w:tcPr>
          <w:p w14:paraId="63CF4AF5" w14:textId="77777777" w:rsidR="00205581" w:rsidRDefault="00205581" w:rsidP="00205581">
            <w:r>
              <w:t xml:space="preserve">Mail : </w:t>
            </w:r>
          </w:p>
        </w:tc>
        <w:tc>
          <w:tcPr>
            <w:tcW w:w="5245" w:type="dxa"/>
            <w:vAlign w:val="center"/>
          </w:tcPr>
          <w:p w14:paraId="227B8EB8" w14:textId="77777777" w:rsidR="00205581" w:rsidRDefault="00205581" w:rsidP="00205581"/>
        </w:tc>
      </w:tr>
      <w:tr w:rsidR="00205581" w14:paraId="1B0DCE2E" w14:textId="77777777" w:rsidTr="00205581">
        <w:trPr>
          <w:trHeight w:val="449"/>
        </w:trPr>
        <w:tc>
          <w:tcPr>
            <w:tcW w:w="4820" w:type="dxa"/>
            <w:vAlign w:val="center"/>
          </w:tcPr>
          <w:p w14:paraId="32050FCC" w14:textId="77777777" w:rsidR="00205581" w:rsidRDefault="00205581" w:rsidP="00205581">
            <w:r>
              <w:t xml:space="preserve">Banque : </w:t>
            </w:r>
          </w:p>
        </w:tc>
        <w:tc>
          <w:tcPr>
            <w:tcW w:w="5245" w:type="dxa"/>
            <w:vAlign w:val="center"/>
          </w:tcPr>
          <w:p w14:paraId="073BC554" w14:textId="77777777" w:rsidR="00205581" w:rsidRDefault="00205581" w:rsidP="00205581">
            <w:r>
              <w:t xml:space="preserve">Adresse banque : </w:t>
            </w:r>
          </w:p>
        </w:tc>
      </w:tr>
      <w:tr w:rsidR="00205581" w14:paraId="63E96009" w14:textId="77777777" w:rsidTr="00205581">
        <w:trPr>
          <w:trHeight w:val="449"/>
        </w:trPr>
        <w:tc>
          <w:tcPr>
            <w:tcW w:w="4820" w:type="dxa"/>
            <w:vAlign w:val="center"/>
          </w:tcPr>
          <w:p w14:paraId="7BAB8A0F" w14:textId="77777777" w:rsidR="00205581" w:rsidRDefault="00205581" w:rsidP="00205581">
            <w:r>
              <w:t>IBAN : CH_ _   _ _ _ _  _ _ _ _  _ _ _ _  _ _ _ _  _</w:t>
            </w:r>
          </w:p>
        </w:tc>
        <w:tc>
          <w:tcPr>
            <w:tcW w:w="5245" w:type="dxa"/>
            <w:vAlign w:val="center"/>
          </w:tcPr>
          <w:p w14:paraId="7EDC48FF" w14:textId="77777777" w:rsidR="00205581" w:rsidRDefault="00205581" w:rsidP="00205581">
            <w:r>
              <w:t xml:space="preserve">Section : </w:t>
            </w:r>
          </w:p>
        </w:tc>
      </w:tr>
    </w:tbl>
    <w:p w14:paraId="0B162DC9" w14:textId="77777777" w:rsidR="00194D89" w:rsidRDefault="00194D89"/>
    <w:p w14:paraId="6CE73CCD" w14:textId="77777777" w:rsidR="00194D89" w:rsidRPr="00194D89" w:rsidRDefault="00194D89" w:rsidP="00194D89">
      <w:pPr>
        <w:ind w:hanging="709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Données générales</w:t>
      </w: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194D89" w14:paraId="58388BDD" w14:textId="77777777" w:rsidTr="005D2F88">
        <w:trPr>
          <w:trHeight w:val="449"/>
        </w:trPr>
        <w:tc>
          <w:tcPr>
            <w:tcW w:w="4820" w:type="dxa"/>
            <w:vAlign w:val="center"/>
          </w:tcPr>
          <w:p w14:paraId="7E147AEE" w14:textId="77777777" w:rsidR="00194D89" w:rsidRDefault="00194D89" w:rsidP="005D2F88">
            <w:r>
              <w:t xml:space="preserve">Profession :   </w:t>
            </w:r>
          </w:p>
        </w:tc>
        <w:tc>
          <w:tcPr>
            <w:tcW w:w="5245" w:type="dxa"/>
            <w:vAlign w:val="center"/>
          </w:tcPr>
          <w:p w14:paraId="72BD0367" w14:textId="77777777" w:rsidR="00194D89" w:rsidRDefault="00194D89" w:rsidP="005D2F88">
            <w:r>
              <w:t xml:space="preserve">Employeur : </w:t>
            </w:r>
          </w:p>
        </w:tc>
      </w:tr>
      <w:tr w:rsidR="00194D89" w14:paraId="76A56CC9" w14:textId="77777777" w:rsidTr="005D2F88">
        <w:trPr>
          <w:trHeight w:val="449"/>
        </w:trPr>
        <w:tc>
          <w:tcPr>
            <w:tcW w:w="4820" w:type="dxa"/>
            <w:vAlign w:val="center"/>
          </w:tcPr>
          <w:p w14:paraId="0C5A8A76" w14:textId="77777777" w:rsidR="00194D89" w:rsidRDefault="00194D89" w:rsidP="005D2F88">
            <w:r>
              <w:t xml:space="preserve">Lieu de travail : </w:t>
            </w:r>
          </w:p>
        </w:tc>
        <w:tc>
          <w:tcPr>
            <w:tcW w:w="5245" w:type="dxa"/>
            <w:vAlign w:val="center"/>
          </w:tcPr>
          <w:p w14:paraId="087E76EF" w14:textId="77777777" w:rsidR="00194D89" w:rsidRDefault="00194D89" w:rsidP="005D2F88">
            <w:r>
              <w:t xml:space="preserve">Travail à domicile :  </w:t>
            </w:r>
            <w:sdt>
              <w:sdtPr>
                <w:id w:val="-2864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</w:t>
            </w:r>
            <w:sdt>
              <w:sdtPr>
                <w:id w:val="-18541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194D89" w14:paraId="4B6CEB3B" w14:textId="77777777" w:rsidTr="005D2F88">
        <w:trPr>
          <w:trHeight w:val="449"/>
        </w:trPr>
        <w:tc>
          <w:tcPr>
            <w:tcW w:w="4820" w:type="dxa"/>
            <w:vAlign w:val="center"/>
          </w:tcPr>
          <w:p w14:paraId="434B638A" w14:textId="77777777" w:rsidR="00194D89" w:rsidRDefault="00194D89" w:rsidP="005D2F88">
            <w:r>
              <w:t xml:space="preserve">Incorporation :     </w:t>
            </w:r>
            <w:sdt>
              <w:sdtPr>
                <w:id w:val="2378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Armée       </w:t>
            </w:r>
            <w:sdt>
              <w:sdtPr>
                <w:id w:val="-2394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PC</w:t>
            </w:r>
          </w:p>
        </w:tc>
        <w:tc>
          <w:tcPr>
            <w:tcW w:w="5245" w:type="dxa"/>
            <w:vAlign w:val="center"/>
          </w:tcPr>
          <w:p w14:paraId="3E367D2D" w14:textId="77777777" w:rsidR="00194D89" w:rsidRDefault="00194D89" w:rsidP="005D2F88">
            <w:r>
              <w:t xml:space="preserve">Grade : </w:t>
            </w:r>
          </w:p>
        </w:tc>
      </w:tr>
    </w:tbl>
    <w:p w14:paraId="2C892601" w14:textId="77777777" w:rsidR="00735E55" w:rsidRDefault="00735E55"/>
    <w:p w14:paraId="2483B999" w14:textId="77777777" w:rsidR="00735E55" w:rsidRPr="00194D89" w:rsidRDefault="00735E55" w:rsidP="00735E55">
      <w:pPr>
        <w:ind w:hanging="709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Permis </w:t>
      </w:r>
      <w:r w:rsidR="009B6E0C">
        <w:rPr>
          <w:b/>
          <w:i/>
          <w:sz w:val="24"/>
          <w:u w:val="single"/>
        </w:rPr>
        <w:t>conduire</w:t>
      </w:r>
      <w:r w:rsidR="009C5CB6">
        <w:rPr>
          <w:b/>
          <w:i/>
          <w:sz w:val="24"/>
          <w:u w:val="single"/>
        </w:rPr>
        <w:t xml:space="preserve"> (joindre une photo recto-verso du permis avec la feuille)</w:t>
      </w: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9B6E0C" w14:paraId="19A4F86C" w14:textId="77777777" w:rsidTr="009B6E0C">
        <w:trPr>
          <w:trHeight w:val="449"/>
        </w:trPr>
        <w:tc>
          <w:tcPr>
            <w:tcW w:w="3355" w:type="dxa"/>
            <w:vAlign w:val="center"/>
          </w:tcPr>
          <w:p w14:paraId="6C73F620" w14:textId="77777777" w:rsidR="009B6E0C" w:rsidRDefault="009A0257" w:rsidP="005D2F88">
            <w:sdt>
              <w:sdtPr>
                <w:id w:val="18886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A : _ _  _ _  _ _ _ _    </w:t>
            </w:r>
          </w:p>
        </w:tc>
        <w:tc>
          <w:tcPr>
            <w:tcW w:w="3355" w:type="dxa"/>
            <w:vAlign w:val="center"/>
          </w:tcPr>
          <w:p w14:paraId="37B617C5" w14:textId="77777777" w:rsidR="009B6E0C" w:rsidRDefault="009A0257" w:rsidP="005D2F88">
            <w:sdt>
              <w:sdtPr>
                <w:id w:val="1669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A1 : _ _  _ _  _ _ _ _    </w:t>
            </w:r>
          </w:p>
        </w:tc>
        <w:tc>
          <w:tcPr>
            <w:tcW w:w="3355" w:type="dxa"/>
          </w:tcPr>
          <w:p w14:paraId="5FBABB01" w14:textId="77777777" w:rsidR="009B6E0C" w:rsidRDefault="009A0257" w:rsidP="005D2F88">
            <w:sdt>
              <w:sdtPr>
                <w:id w:val="14622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B : _ _  _ _  _ _ _ _    </w:t>
            </w:r>
          </w:p>
        </w:tc>
      </w:tr>
      <w:tr w:rsidR="009B6E0C" w14:paraId="7C00FE89" w14:textId="77777777" w:rsidTr="009B6E0C">
        <w:trPr>
          <w:trHeight w:val="449"/>
        </w:trPr>
        <w:tc>
          <w:tcPr>
            <w:tcW w:w="3355" w:type="dxa"/>
            <w:vAlign w:val="center"/>
          </w:tcPr>
          <w:p w14:paraId="68DAFFA7" w14:textId="77777777" w:rsidR="009B6E0C" w:rsidRDefault="009A0257" w:rsidP="005D2F88">
            <w:sdt>
              <w:sdtPr>
                <w:id w:val="-8907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B1 : _ _  _ _  _ _ _ _    </w:t>
            </w:r>
          </w:p>
        </w:tc>
        <w:tc>
          <w:tcPr>
            <w:tcW w:w="3355" w:type="dxa"/>
            <w:vAlign w:val="center"/>
          </w:tcPr>
          <w:p w14:paraId="348EA141" w14:textId="77777777" w:rsidR="009B6E0C" w:rsidRDefault="009A0257" w:rsidP="005D2F88">
            <w:sdt>
              <w:sdtPr>
                <w:id w:val="121655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BE : _ _  _ _  _ _ _ _    </w:t>
            </w:r>
          </w:p>
        </w:tc>
        <w:tc>
          <w:tcPr>
            <w:tcW w:w="3355" w:type="dxa"/>
          </w:tcPr>
          <w:p w14:paraId="5ECD108E" w14:textId="77777777" w:rsidR="009B6E0C" w:rsidRDefault="009A0257" w:rsidP="005D2F88">
            <w:sdt>
              <w:sdtPr>
                <w:id w:val="-2188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C : _ _  _ _  _ _ _ _    </w:t>
            </w:r>
          </w:p>
        </w:tc>
      </w:tr>
      <w:tr w:rsidR="009B6E0C" w14:paraId="5095E726" w14:textId="77777777" w:rsidTr="009B6E0C">
        <w:trPr>
          <w:trHeight w:val="449"/>
        </w:trPr>
        <w:tc>
          <w:tcPr>
            <w:tcW w:w="3355" w:type="dxa"/>
            <w:vAlign w:val="center"/>
          </w:tcPr>
          <w:p w14:paraId="4D31BDA3" w14:textId="77777777" w:rsidR="009B6E0C" w:rsidRDefault="009A0257" w:rsidP="005D2F88">
            <w:sdt>
              <w:sdtPr>
                <w:id w:val="15969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C1 : _ _  _ _  _ _ _ _    </w:t>
            </w:r>
          </w:p>
        </w:tc>
        <w:tc>
          <w:tcPr>
            <w:tcW w:w="3355" w:type="dxa"/>
            <w:vAlign w:val="center"/>
          </w:tcPr>
          <w:p w14:paraId="0844F767" w14:textId="77777777" w:rsidR="009B6E0C" w:rsidRDefault="009A0257" w:rsidP="005D2F88">
            <w:sdt>
              <w:sdtPr>
                <w:id w:val="-17167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C1E : _ _  _ _  _ _ _ _    </w:t>
            </w:r>
          </w:p>
        </w:tc>
        <w:tc>
          <w:tcPr>
            <w:tcW w:w="3355" w:type="dxa"/>
          </w:tcPr>
          <w:p w14:paraId="58D3CE15" w14:textId="77777777" w:rsidR="009B6E0C" w:rsidRDefault="009A0257" w:rsidP="005D2F88">
            <w:sdt>
              <w:sdtPr>
                <w:id w:val="-1314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CE : _ _  _ _  _ _ _ _    </w:t>
            </w:r>
          </w:p>
        </w:tc>
      </w:tr>
      <w:tr w:rsidR="009B6E0C" w14:paraId="7AD168BF" w14:textId="77777777" w:rsidTr="009B6E0C">
        <w:trPr>
          <w:trHeight w:val="449"/>
        </w:trPr>
        <w:tc>
          <w:tcPr>
            <w:tcW w:w="3355" w:type="dxa"/>
            <w:vAlign w:val="center"/>
          </w:tcPr>
          <w:p w14:paraId="21D18FBF" w14:textId="77777777" w:rsidR="009B6E0C" w:rsidRDefault="009A0257" w:rsidP="009B6E0C">
            <w:sdt>
              <w:sdtPr>
                <w:id w:val="4137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D : _ _  _ _  _ _ _ _    </w:t>
            </w:r>
          </w:p>
        </w:tc>
        <w:tc>
          <w:tcPr>
            <w:tcW w:w="3355" w:type="dxa"/>
            <w:vAlign w:val="center"/>
          </w:tcPr>
          <w:p w14:paraId="7F845E49" w14:textId="77777777" w:rsidR="009B6E0C" w:rsidRDefault="009A0257" w:rsidP="009B6E0C">
            <w:sdt>
              <w:sdtPr>
                <w:id w:val="14377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D1 : _ _  _ _  _ _ _ _    </w:t>
            </w:r>
          </w:p>
        </w:tc>
        <w:tc>
          <w:tcPr>
            <w:tcW w:w="3355" w:type="dxa"/>
          </w:tcPr>
          <w:p w14:paraId="142216CD" w14:textId="77777777" w:rsidR="009B6E0C" w:rsidRDefault="009A0257" w:rsidP="009B6E0C">
            <w:sdt>
              <w:sdtPr>
                <w:id w:val="-10239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D1E : _ _  _ _  _ _ _ _    </w:t>
            </w:r>
          </w:p>
        </w:tc>
      </w:tr>
      <w:tr w:rsidR="009B6E0C" w14:paraId="194BF0F7" w14:textId="77777777" w:rsidTr="009B6E0C">
        <w:trPr>
          <w:trHeight w:val="449"/>
        </w:trPr>
        <w:tc>
          <w:tcPr>
            <w:tcW w:w="3355" w:type="dxa"/>
            <w:vAlign w:val="center"/>
          </w:tcPr>
          <w:p w14:paraId="4EAC6305" w14:textId="77777777" w:rsidR="009B6E0C" w:rsidRDefault="009A0257" w:rsidP="009B6E0C">
            <w:sdt>
              <w:sdtPr>
                <w:id w:val="9562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DE : _ _  _ _  _ _ _ _    </w:t>
            </w:r>
          </w:p>
        </w:tc>
        <w:tc>
          <w:tcPr>
            <w:tcW w:w="3355" w:type="dxa"/>
            <w:vAlign w:val="center"/>
          </w:tcPr>
          <w:p w14:paraId="465F8591" w14:textId="77777777" w:rsidR="009B6E0C" w:rsidRDefault="009A0257" w:rsidP="009B6E0C">
            <w:sdt>
              <w:sdtPr>
                <w:id w:val="96370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F : _ _  _ _  _ _ _ _    </w:t>
            </w:r>
          </w:p>
        </w:tc>
        <w:tc>
          <w:tcPr>
            <w:tcW w:w="3355" w:type="dxa"/>
          </w:tcPr>
          <w:p w14:paraId="5993E1D8" w14:textId="77777777" w:rsidR="009B6E0C" w:rsidRDefault="009A0257" w:rsidP="009B6E0C">
            <w:sdt>
              <w:sdtPr>
                <w:id w:val="2810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E0C">
              <w:t xml:space="preserve">    G : _ _  _ _  _ _ _ _    </w:t>
            </w:r>
          </w:p>
        </w:tc>
      </w:tr>
    </w:tbl>
    <w:p w14:paraId="1167F0E0" w14:textId="77777777" w:rsidR="009B6E0C" w:rsidRDefault="009B6E0C"/>
    <w:p w14:paraId="5B907D3E" w14:textId="2130A79E" w:rsidR="009B6E0C" w:rsidRDefault="009B6E0C" w:rsidP="00D12378">
      <w:pPr>
        <w:tabs>
          <w:tab w:val="left" w:pos="1701"/>
        </w:tabs>
        <w:ind w:left="1701" w:right="-426" w:hanging="2415"/>
      </w:pPr>
      <w:r w:rsidRPr="008C14D0">
        <w:rPr>
          <w:b/>
        </w:rPr>
        <w:t>Adresse de retour :</w:t>
      </w:r>
      <w:r>
        <w:t xml:space="preserve"> </w:t>
      </w:r>
      <w:r>
        <w:tab/>
      </w:r>
      <w:r w:rsidR="00D12378">
        <w:t>P</w:t>
      </w:r>
      <w:r>
        <w:t>ar mail à :</w:t>
      </w:r>
      <w:r w:rsidR="004D35A9">
        <w:t xml:space="preserve"> </w:t>
      </w:r>
      <w:hyperlink r:id="rId7" w:history="1">
        <w:r w:rsidR="00D12378" w:rsidRPr="00D31E2D">
          <w:rPr>
            <w:rStyle w:val="Lienhypertexte"/>
          </w:rPr>
          <w:t>eric.denervaud@pompiers-glanesud.ch</w:t>
        </w:r>
      </w:hyperlink>
      <w:r w:rsidR="00D12378">
        <w:t xml:space="preserve"> </w:t>
      </w:r>
      <w:r w:rsidR="00D12378">
        <w:br/>
      </w:r>
      <w:r w:rsidR="00857BF8">
        <w:t>Par what’app, scanné au 079/607 47 25</w:t>
      </w:r>
    </w:p>
    <w:p w14:paraId="51219262" w14:textId="729BF11A" w:rsidR="00F45B96" w:rsidRDefault="00AC0223" w:rsidP="009B6E0C">
      <w:pPr>
        <w:tabs>
          <w:tab w:val="left" w:pos="1701"/>
        </w:tabs>
        <w:ind w:right="-426" w:hanging="714"/>
      </w:pPr>
      <w:r w:rsidRPr="00AC0223">
        <w:rPr>
          <w:b/>
          <w:i/>
          <w:u w:val="single"/>
        </w:rPr>
        <w:t xml:space="preserve">Avant le </w:t>
      </w:r>
      <w:r w:rsidR="009C5CB6">
        <w:rPr>
          <w:b/>
          <w:i/>
          <w:u w:val="single"/>
        </w:rPr>
        <w:t>01.12.202</w:t>
      </w:r>
      <w:r w:rsidR="00D12378">
        <w:rPr>
          <w:b/>
          <w:i/>
          <w:u w:val="single"/>
        </w:rPr>
        <w:t>1</w:t>
      </w:r>
      <w:r w:rsidR="009B6E0C">
        <w:tab/>
        <w:t xml:space="preserve">par courrier : </w:t>
      </w:r>
      <w:r w:rsidR="00857BF8">
        <w:t>Association POMPIERS GLÂNE-SUD</w:t>
      </w:r>
      <w:r w:rsidR="009B6E0C">
        <w:t xml:space="preserve">, </w:t>
      </w:r>
      <w:r w:rsidR="004D35A9">
        <w:t>Case postale 100</w:t>
      </w:r>
      <w:r w:rsidR="009B6E0C">
        <w:t>, 1670 Ursy</w:t>
      </w:r>
    </w:p>
    <w:sectPr w:rsidR="00F45B96" w:rsidSect="00822146">
      <w:headerReference w:type="default" r:id="rId8"/>
      <w:pgSz w:w="11906" w:h="16838"/>
      <w:pgMar w:top="1417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9C6B" w14:textId="77777777" w:rsidR="009A0257" w:rsidRDefault="009A0257" w:rsidP="00205581">
      <w:pPr>
        <w:spacing w:after="0" w:line="240" w:lineRule="auto"/>
      </w:pPr>
      <w:r>
        <w:separator/>
      </w:r>
    </w:p>
  </w:endnote>
  <w:endnote w:type="continuationSeparator" w:id="0">
    <w:p w14:paraId="7C4C8E94" w14:textId="77777777" w:rsidR="009A0257" w:rsidRDefault="009A0257" w:rsidP="0020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EAD1" w14:textId="77777777" w:rsidR="009A0257" w:rsidRDefault="009A0257" w:rsidP="00205581">
      <w:pPr>
        <w:spacing w:after="0" w:line="240" w:lineRule="auto"/>
      </w:pPr>
      <w:r>
        <w:separator/>
      </w:r>
    </w:p>
  </w:footnote>
  <w:footnote w:type="continuationSeparator" w:id="0">
    <w:p w14:paraId="75386906" w14:textId="77777777" w:rsidR="009A0257" w:rsidRDefault="009A0257" w:rsidP="0020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B48F" w14:textId="3B594CDA" w:rsidR="00205581" w:rsidRPr="00205581" w:rsidRDefault="00877406" w:rsidP="00877406">
    <w:pPr>
      <w:pStyle w:val="En-tte"/>
      <w:ind w:left="-993"/>
      <w:jc w:val="righ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BE62DEB" wp14:editId="3FDF075B">
          <wp:simplePos x="0" y="0"/>
          <wp:positionH relativeFrom="leftMargin">
            <wp:posOffset>266065</wp:posOffset>
          </wp:positionH>
          <wp:positionV relativeFrom="paragraph">
            <wp:posOffset>-147320</wp:posOffset>
          </wp:positionV>
          <wp:extent cx="942975" cy="857250"/>
          <wp:effectExtent l="0" t="0" r="9525" b="0"/>
          <wp:wrapSquare wrapText="bothSides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581" w:rsidRPr="00205581">
      <w:rPr>
        <w:b/>
        <w:sz w:val="40"/>
        <w:szCs w:val="40"/>
      </w:rPr>
      <w:t xml:space="preserve">Fiche d’incorporation </w:t>
    </w:r>
    <w:r w:rsidR="004D35A9">
      <w:rPr>
        <w:b/>
        <w:sz w:val="40"/>
        <w:szCs w:val="40"/>
      </w:rPr>
      <w:t>POMPIERS GLÂNE-SUD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81"/>
    <w:rsid w:val="00002B23"/>
    <w:rsid w:val="00015A00"/>
    <w:rsid w:val="00017EE3"/>
    <w:rsid w:val="00020E24"/>
    <w:rsid w:val="0005703D"/>
    <w:rsid w:val="000C6137"/>
    <w:rsid w:val="000D2F88"/>
    <w:rsid w:val="00103882"/>
    <w:rsid w:val="001050B6"/>
    <w:rsid w:val="00111DDF"/>
    <w:rsid w:val="00150F85"/>
    <w:rsid w:val="00152B00"/>
    <w:rsid w:val="00194A2A"/>
    <w:rsid w:val="00194D89"/>
    <w:rsid w:val="001C55D5"/>
    <w:rsid w:val="001D5712"/>
    <w:rsid w:val="001E587C"/>
    <w:rsid w:val="00205581"/>
    <w:rsid w:val="00205C8C"/>
    <w:rsid w:val="00232BD0"/>
    <w:rsid w:val="002478AC"/>
    <w:rsid w:val="00275690"/>
    <w:rsid w:val="002B4AE9"/>
    <w:rsid w:val="00344058"/>
    <w:rsid w:val="00351BB5"/>
    <w:rsid w:val="003568AC"/>
    <w:rsid w:val="003671E3"/>
    <w:rsid w:val="00367EEF"/>
    <w:rsid w:val="003916E3"/>
    <w:rsid w:val="003C1A50"/>
    <w:rsid w:val="003C5403"/>
    <w:rsid w:val="00441E24"/>
    <w:rsid w:val="004C0C57"/>
    <w:rsid w:val="004D35A9"/>
    <w:rsid w:val="004D4256"/>
    <w:rsid w:val="004F6CBF"/>
    <w:rsid w:val="00543421"/>
    <w:rsid w:val="00544F80"/>
    <w:rsid w:val="005937BD"/>
    <w:rsid w:val="00603B2F"/>
    <w:rsid w:val="0062090C"/>
    <w:rsid w:val="006330FB"/>
    <w:rsid w:val="00672BF7"/>
    <w:rsid w:val="00682D6A"/>
    <w:rsid w:val="006A1D66"/>
    <w:rsid w:val="006B5795"/>
    <w:rsid w:val="006B6C2A"/>
    <w:rsid w:val="006C13ED"/>
    <w:rsid w:val="006F4043"/>
    <w:rsid w:val="00707741"/>
    <w:rsid w:val="00710950"/>
    <w:rsid w:val="0073085A"/>
    <w:rsid w:val="00734D3F"/>
    <w:rsid w:val="00735E55"/>
    <w:rsid w:val="00742DF3"/>
    <w:rsid w:val="00760CD4"/>
    <w:rsid w:val="00795716"/>
    <w:rsid w:val="007B4EC5"/>
    <w:rsid w:val="007C1779"/>
    <w:rsid w:val="007C4352"/>
    <w:rsid w:val="00813AE8"/>
    <w:rsid w:val="00822146"/>
    <w:rsid w:val="008236E8"/>
    <w:rsid w:val="00857172"/>
    <w:rsid w:val="00857BF8"/>
    <w:rsid w:val="00877406"/>
    <w:rsid w:val="00885191"/>
    <w:rsid w:val="00891D44"/>
    <w:rsid w:val="008B5E4C"/>
    <w:rsid w:val="008C14D0"/>
    <w:rsid w:val="008D77B4"/>
    <w:rsid w:val="008F0514"/>
    <w:rsid w:val="0098446E"/>
    <w:rsid w:val="009A0257"/>
    <w:rsid w:val="009B259F"/>
    <w:rsid w:val="009B6E0C"/>
    <w:rsid w:val="009C5CB6"/>
    <w:rsid w:val="009E4325"/>
    <w:rsid w:val="00A21D86"/>
    <w:rsid w:val="00A2340C"/>
    <w:rsid w:val="00A34590"/>
    <w:rsid w:val="00A34719"/>
    <w:rsid w:val="00AB3022"/>
    <w:rsid w:val="00AC0223"/>
    <w:rsid w:val="00AD013F"/>
    <w:rsid w:val="00B56B82"/>
    <w:rsid w:val="00BA5F1A"/>
    <w:rsid w:val="00BD1C66"/>
    <w:rsid w:val="00C102B0"/>
    <w:rsid w:val="00C62819"/>
    <w:rsid w:val="00C722DD"/>
    <w:rsid w:val="00C74BCF"/>
    <w:rsid w:val="00CC77EB"/>
    <w:rsid w:val="00D11789"/>
    <w:rsid w:val="00D12378"/>
    <w:rsid w:val="00DB3116"/>
    <w:rsid w:val="00DE3523"/>
    <w:rsid w:val="00DF65BF"/>
    <w:rsid w:val="00E15BAA"/>
    <w:rsid w:val="00E91EF3"/>
    <w:rsid w:val="00E920FF"/>
    <w:rsid w:val="00EE4E82"/>
    <w:rsid w:val="00F44726"/>
    <w:rsid w:val="00F45B96"/>
    <w:rsid w:val="00F55A77"/>
    <w:rsid w:val="00F92B3F"/>
    <w:rsid w:val="00FD1087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9F6428"/>
  <w15:chartTrackingRefBased/>
  <w15:docId w15:val="{488FE067-A75A-4A10-BABF-9E57392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koda Pro" w:eastAsiaTheme="minorHAnsi" w:hAnsi="Skoda Pro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581"/>
  </w:style>
  <w:style w:type="paragraph" w:styleId="Pieddepage">
    <w:name w:val="footer"/>
    <w:basedOn w:val="Normal"/>
    <w:link w:val="PieddepageCar"/>
    <w:uiPriority w:val="99"/>
    <w:unhideWhenUsed/>
    <w:rsid w:val="0020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581"/>
  </w:style>
  <w:style w:type="paragraph" w:styleId="Textedebulles">
    <w:name w:val="Balloon Text"/>
    <w:basedOn w:val="Normal"/>
    <w:link w:val="TextedebullesCar"/>
    <w:uiPriority w:val="99"/>
    <w:semiHidden/>
    <w:unhideWhenUsed/>
    <w:rsid w:val="0060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B2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6E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E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ic.denervaud@pompiers-glanesu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Dénervaud Eric</dc:creator>
  <cp:keywords/>
  <dc:description/>
  <cp:lastModifiedBy>Eric</cp:lastModifiedBy>
  <cp:revision>3</cp:revision>
  <cp:lastPrinted>2017-09-13T11:47:00Z</cp:lastPrinted>
  <dcterms:created xsi:type="dcterms:W3CDTF">2021-11-04T15:43:00Z</dcterms:created>
  <dcterms:modified xsi:type="dcterms:W3CDTF">2021-11-04T15:44:00Z</dcterms:modified>
</cp:coreProperties>
</file>